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1629"/>
        <w:gridCol w:w="1490"/>
        <w:gridCol w:w="283"/>
        <w:gridCol w:w="3333"/>
        <w:gridCol w:w="34"/>
      </w:tblGrid>
      <w:tr w:rsidR="00EF714A" w:rsidRPr="00CA6221" w:rsidTr="00EF714A">
        <w:tc>
          <w:tcPr>
            <w:tcW w:w="5139" w:type="dxa"/>
            <w:gridSpan w:val="3"/>
          </w:tcPr>
          <w:p w:rsidR="00EF714A" w:rsidRPr="00CA6221" w:rsidRDefault="00EF714A" w:rsidP="00EF714A">
            <w:pPr>
              <w:rPr>
                <w:sz w:val="14"/>
                <w:szCs w:val="14"/>
              </w:rPr>
            </w:pPr>
            <w:r w:rsidRPr="00CA6221">
              <w:rPr>
                <w:b/>
                <w:sz w:val="16"/>
                <w:szCs w:val="16"/>
              </w:rPr>
              <w:t>Права гражданина РФ в сфере здравоохранения</w:t>
            </w:r>
            <w:r w:rsidR="005F0D51" w:rsidRPr="00CA6221">
              <w:rPr>
                <w:b/>
                <w:sz w:val="16"/>
                <w:szCs w:val="16"/>
                <w:vertAlign w:val="superscript"/>
              </w:rPr>
              <w:t>1</w:t>
            </w:r>
            <w:r w:rsidRPr="00CA6221">
              <w:rPr>
                <w:b/>
                <w:sz w:val="16"/>
                <w:szCs w:val="16"/>
              </w:rPr>
              <w:t>:</w:t>
            </w:r>
            <w:r w:rsidRPr="00CA6221">
              <w:rPr>
                <w:b/>
                <w:sz w:val="16"/>
                <w:szCs w:val="16"/>
              </w:rPr>
              <w:br/>
            </w:r>
            <w:r w:rsidRPr="00CA6221">
              <w:rPr>
                <w:sz w:val="14"/>
                <w:szCs w:val="14"/>
              </w:rPr>
              <w:t>1. Право на охрану здоровья</w:t>
            </w:r>
            <w:r w:rsidRPr="00CA6221">
              <w:rPr>
                <w:noProof/>
                <w:sz w:val="14"/>
                <w:szCs w:val="14"/>
                <w:lang w:eastAsia="ru-RU"/>
              </w:rPr>
              <w:t>.</w:t>
            </w:r>
            <w:r w:rsidRPr="00CA6221">
              <w:rPr>
                <w:noProof/>
                <w:sz w:val="14"/>
                <w:szCs w:val="14"/>
                <w:lang w:eastAsia="ru-RU"/>
              </w:rPr>
              <w:br/>
              <w:t xml:space="preserve">2. </w:t>
            </w:r>
            <w:r w:rsidRPr="00CA6221">
              <w:rPr>
                <w:sz w:val="14"/>
                <w:szCs w:val="14"/>
              </w:rPr>
              <w:t>Право на медицинскую помощь</w:t>
            </w:r>
            <w:r w:rsidRPr="00CA6221">
              <w:rPr>
                <w:sz w:val="14"/>
                <w:szCs w:val="14"/>
              </w:rPr>
              <w:br/>
              <w:t>3. Выбор врача и медицинской организации</w:t>
            </w:r>
            <w:r w:rsidRPr="00CA6221">
              <w:rPr>
                <w:sz w:val="14"/>
                <w:szCs w:val="14"/>
              </w:rPr>
              <w:br/>
              <w:t>4. Получение информации о состоянии здоровья</w:t>
            </w:r>
          </w:p>
          <w:p w:rsidR="004F51DC" w:rsidRPr="00CA6221" w:rsidRDefault="004F51DC" w:rsidP="004F51DC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5. Право на выбор врача и выбор медицинской организации;</w:t>
            </w:r>
          </w:p>
          <w:p w:rsidR="004F51DC" w:rsidRPr="00CA6221" w:rsidRDefault="004F51DC" w:rsidP="004F51DC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6. 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      </w:r>
          </w:p>
          <w:p w:rsidR="004F51DC" w:rsidRPr="00CA6221" w:rsidRDefault="004F51DC" w:rsidP="004F51DC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7. Право на получение консультаций врачей-специалистов;</w:t>
            </w:r>
          </w:p>
          <w:p w:rsidR="004F51DC" w:rsidRPr="00CA6221" w:rsidRDefault="004F51DC" w:rsidP="004F51DC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8. Право на облегчение боли, связанной с заболеванием и (или) медицинским вмешательством, доступными методами и лекарственными препаратами;</w:t>
            </w:r>
          </w:p>
          <w:p w:rsidR="00D92929" w:rsidRPr="00CA6221" w:rsidRDefault="00D92929" w:rsidP="005F0D51">
            <w:pPr>
              <w:rPr>
                <w:b/>
                <w:sz w:val="14"/>
                <w:szCs w:val="14"/>
              </w:rPr>
            </w:pPr>
          </w:p>
        </w:tc>
        <w:tc>
          <w:tcPr>
            <w:tcW w:w="5140" w:type="dxa"/>
            <w:gridSpan w:val="4"/>
          </w:tcPr>
          <w:p w:rsidR="005F0D51" w:rsidRPr="00CA6221" w:rsidRDefault="005F0D51" w:rsidP="005F0D51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9. 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      </w:r>
          </w:p>
          <w:p w:rsidR="005F0D51" w:rsidRPr="00CA6221" w:rsidRDefault="005F0D51" w:rsidP="005F0D51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10. Право на получение лечебного питания в случае нахождения пациента на лечении в стационарных условиях;</w:t>
            </w:r>
          </w:p>
          <w:p w:rsidR="005F0D51" w:rsidRPr="00CA6221" w:rsidRDefault="005F0D51" w:rsidP="005F0D51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11. Право на защиту сведений, составляющих врачебную тайну;</w:t>
            </w:r>
          </w:p>
          <w:p w:rsidR="005F0D51" w:rsidRPr="00CA6221" w:rsidRDefault="005F0D51" w:rsidP="005F0D51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12. Право на отказ от медицинского вмешательства;</w:t>
            </w:r>
          </w:p>
          <w:p w:rsidR="005F0D51" w:rsidRPr="00CA6221" w:rsidRDefault="005F0D51" w:rsidP="005F0D51">
            <w:pPr>
              <w:pStyle w:val="ConsPlusNormal"/>
              <w:jc w:val="both"/>
              <w:rPr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13. Право на возмещение вреда, причиненного здоровью при оказании ему медицинской помощи;</w:t>
            </w:r>
          </w:p>
          <w:p w:rsidR="005F0D51" w:rsidRPr="00CA6221" w:rsidRDefault="005F0D51" w:rsidP="005F0D51">
            <w:pPr>
              <w:rPr>
                <w:b/>
                <w:sz w:val="14"/>
                <w:szCs w:val="14"/>
              </w:rPr>
            </w:pPr>
            <w:r w:rsidRPr="00CA6221">
              <w:rPr>
                <w:sz w:val="14"/>
                <w:szCs w:val="14"/>
              </w:rPr>
              <w:t>14. Право на допуск к нему адвоката или законного представителя для защиты своих прав;</w:t>
            </w:r>
          </w:p>
          <w:p w:rsidR="00182DC2" w:rsidRPr="00CA6221" w:rsidRDefault="00182DC2" w:rsidP="00182DC2">
            <w:pPr>
              <w:rPr>
                <w:b/>
                <w:sz w:val="14"/>
                <w:szCs w:val="14"/>
              </w:rPr>
            </w:pPr>
          </w:p>
        </w:tc>
      </w:tr>
      <w:tr w:rsidR="0091706A" w:rsidRPr="0091706A" w:rsidTr="006C4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69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06A" w:rsidRPr="0091706A" w:rsidRDefault="0091706A" w:rsidP="0091706A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91706A">
              <w:rPr>
                <w:b/>
                <w:noProof/>
                <w:sz w:val="16"/>
                <w:szCs w:val="16"/>
                <w:lang w:eastAsia="ru-RU"/>
              </w:rPr>
              <w:t>Инстанции, в которые следует обращаться в случае нарушения прав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06A" w:rsidRPr="0091706A" w:rsidRDefault="00B04F94" w:rsidP="00B04F94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>Виды н</w:t>
            </w:r>
            <w:r w:rsidR="0091706A" w:rsidRPr="0091706A">
              <w:rPr>
                <w:b/>
                <w:noProof/>
                <w:sz w:val="16"/>
                <w:szCs w:val="16"/>
                <w:lang w:eastAsia="ru-RU"/>
              </w:rPr>
              <w:t>арушени</w:t>
            </w:r>
            <w:r>
              <w:rPr>
                <w:b/>
                <w:noProof/>
                <w:sz w:val="16"/>
                <w:szCs w:val="16"/>
                <w:lang w:eastAsia="ru-RU"/>
              </w:rPr>
              <w:t>й</w:t>
            </w:r>
            <w:r w:rsidR="0091706A" w:rsidRPr="0091706A">
              <w:rPr>
                <w:b/>
                <w:noProof/>
                <w:sz w:val="16"/>
                <w:szCs w:val="16"/>
                <w:lang w:eastAsia="ru-RU"/>
              </w:rPr>
              <w:t xml:space="preserve"> прав, по поводу которых необходимо обращаться в указанные инстанции</w:t>
            </w:r>
          </w:p>
        </w:tc>
      </w:tr>
      <w:tr w:rsidR="00CA6221" w:rsidRPr="0091706A" w:rsidTr="00CA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0245" w:type="dxa"/>
            <w:gridSpan w:val="6"/>
            <w:shd w:val="clear" w:color="auto" w:fill="F2F2F2" w:themeFill="background1" w:themeFillShade="F2"/>
          </w:tcPr>
          <w:p w:rsidR="00CA6221" w:rsidRPr="00CA6221" w:rsidRDefault="00CA6221" w:rsidP="001B1232">
            <w:pPr>
              <w:jc w:val="center"/>
              <w:rPr>
                <w:b/>
                <w:sz w:val="16"/>
                <w:szCs w:val="16"/>
              </w:rPr>
            </w:pPr>
          </w:p>
          <w:p w:rsidR="00CA6221" w:rsidRPr="00CA6221" w:rsidRDefault="00CA6221" w:rsidP="001B1232">
            <w:pPr>
              <w:jc w:val="center"/>
              <w:rPr>
                <w:sz w:val="16"/>
                <w:szCs w:val="16"/>
              </w:rPr>
            </w:pPr>
            <w:r w:rsidRPr="00CA6221">
              <w:rPr>
                <w:b/>
                <w:sz w:val="16"/>
                <w:szCs w:val="16"/>
              </w:rPr>
              <w:t xml:space="preserve">Формы обращения гражданина: </w:t>
            </w:r>
            <w:r w:rsidRPr="00CA6221">
              <w:rPr>
                <w:b/>
                <w:i/>
                <w:sz w:val="16"/>
                <w:szCs w:val="16"/>
              </w:rPr>
              <w:t>устная</w:t>
            </w:r>
            <w:r w:rsidRPr="00CA6221">
              <w:rPr>
                <w:sz w:val="16"/>
                <w:szCs w:val="16"/>
              </w:rPr>
              <w:t xml:space="preserve"> (</w:t>
            </w:r>
            <w:r w:rsidRPr="00CA6221">
              <w:rPr>
                <w:i/>
                <w:sz w:val="16"/>
                <w:szCs w:val="16"/>
              </w:rPr>
              <w:t>личный приём, телефонный звонок</w:t>
            </w:r>
            <w:r w:rsidRPr="00CA6221">
              <w:rPr>
                <w:sz w:val="16"/>
                <w:szCs w:val="16"/>
              </w:rPr>
              <w:t xml:space="preserve">), </w:t>
            </w:r>
            <w:r w:rsidRPr="00CA6221">
              <w:rPr>
                <w:b/>
                <w:i/>
                <w:sz w:val="16"/>
                <w:szCs w:val="16"/>
              </w:rPr>
              <w:t>письменная</w:t>
            </w:r>
            <w:r w:rsidRPr="00CA6221">
              <w:rPr>
                <w:sz w:val="16"/>
                <w:szCs w:val="16"/>
              </w:rPr>
              <w:t xml:space="preserve"> (</w:t>
            </w:r>
            <w:r w:rsidRPr="00CA6221">
              <w:rPr>
                <w:i/>
                <w:sz w:val="16"/>
                <w:szCs w:val="16"/>
              </w:rPr>
              <w:t>почта, Интернет</w:t>
            </w:r>
            <w:r w:rsidRPr="00CA6221">
              <w:rPr>
                <w:sz w:val="16"/>
                <w:szCs w:val="16"/>
              </w:rPr>
              <w:t>)</w:t>
            </w:r>
          </w:p>
          <w:p w:rsidR="00CA6221" w:rsidRPr="00CA6221" w:rsidRDefault="00CA6221" w:rsidP="001B1232">
            <w:pPr>
              <w:jc w:val="center"/>
              <w:rPr>
                <w:sz w:val="16"/>
                <w:szCs w:val="16"/>
              </w:rPr>
            </w:pPr>
          </w:p>
        </w:tc>
      </w:tr>
      <w:tr w:rsidR="0091706A" w:rsidRPr="0091706A" w:rsidTr="006C4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6912" w:type="dxa"/>
            <w:gridSpan w:val="5"/>
            <w:tcBorders>
              <w:right w:val="nil"/>
            </w:tcBorders>
            <w:shd w:val="thinDiagCross" w:color="F2F2F2" w:themeColor="background1" w:themeShade="F2" w:fill="auto"/>
          </w:tcPr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4F51DC">
            <w:pPr>
              <w:rPr>
                <w:noProof/>
                <w:sz w:val="16"/>
                <w:szCs w:val="16"/>
                <w:lang w:eastAsia="ru-RU"/>
              </w:rPr>
            </w:pPr>
            <w:r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D70B4B" wp14:editId="70D909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5398</wp:posOffset>
                      </wp:positionV>
                      <wp:extent cx="4229735" cy="348297"/>
                      <wp:effectExtent l="0" t="0" r="18415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735" cy="348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06A" w:rsidRPr="00802546" w:rsidRDefault="0091706A" w:rsidP="0091706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2546">
                                    <w:rPr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="00B04F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2546">
                                    <w:rPr>
                                      <w:sz w:val="16"/>
                                      <w:szCs w:val="16"/>
                                    </w:rPr>
                                    <w:t xml:space="preserve">Обращение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к </w:t>
                                  </w:r>
                                  <w:r w:rsidR="004F51DC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должностным лицам</w:t>
                                  </w:r>
                                  <w:r w:rsidRPr="00B04F94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F51DC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медицинской организации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в котором </w:t>
                                  </w:r>
                                  <w:r w:rsidR="004F51DC">
                                    <w:rPr>
                                      <w:sz w:val="16"/>
                                      <w:szCs w:val="16"/>
                                    </w:rPr>
                                    <w:t>оказывалась медицинская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15pt;margin-top:.45pt;width:333.05pt;height:2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" fillcolor="#f2f2f2 [3052]" strokecolor="black [3200]" strokeweight="1pt">
                      <v:textbox>
                        <w:txbxContent>
                          <w:p w:rsidR="0091706A" w:rsidRPr="00802546" w:rsidRDefault="0091706A" w:rsidP="00917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2546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="00B04F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2546">
                              <w:rPr>
                                <w:sz w:val="16"/>
                                <w:szCs w:val="16"/>
                              </w:rPr>
                              <w:t xml:space="preserve">Обращение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 </w:t>
                            </w:r>
                            <w:r w:rsidR="004F51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должностным лицам</w:t>
                            </w:r>
                            <w:r w:rsidRPr="00B04F9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51D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медицинской организации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в котором </w:t>
                            </w:r>
                            <w:r w:rsidR="004F51DC">
                              <w:rPr>
                                <w:sz w:val="16"/>
                                <w:szCs w:val="16"/>
                              </w:rPr>
                              <w:t>оказывалась медицинская помощь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B04F94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4871A6" wp14:editId="633CD0BC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47625</wp:posOffset>
                      </wp:positionV>
                      <wp:extent cx="560070" cy="0"/>
                      <wp:effectExtent l="38100" t="76200" r="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332.9pt;margin-top:3.75pt;width:44.1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182DC2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209790" wp14:editId="10632BEF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107315</wp:posOffset>
                      </wp:positionV>
                      <wp:extent cx="0" cy="224790"/>
                      <wp:effectExtent l="95250" t="0" r="57150" b="609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4.7pt;margin-top:8.45pt;width:0;height: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="00B04F9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992147" wp14:editId="589E7623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102870</wp:posOffset>
                      </wp:positionV>
                      <wp:extent cx="0" cy="224790"/>
                      <wp:effectExtent l="95250" t="0" r="57150" b="609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68.5pt;margin-top:8.1pt;width:0;height:1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="00B04F9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26F248" wp14:editId="3B299EA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106680</wp:posOffset>
                      </wp:positionV>
                      <wp:extent cx="0" cy="224790"/>
                      <wp:effectExtent l="95250" t="0" r="57150" b="6096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65.8pt;margin-top:8.4pt;width:0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182DC2">
            <w:pPr>
              <w:rPr>
                <w:noProof/>
                <w:sz w:val="16"/>
                <w:szCs w:val="16"/>
                <w:lang w:eastAsia="ru-RU"/>
              </w:rPr>
            </w:pPr>
            <w:r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76499" wp14:editId="049B20D2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76835</wp:posOffset>
                      </wp:positionV>
                      <wp:extent cx="1098550" cy="450215"/>
                      <wp:effectExtent l="0" t="0" r="25400" b="260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4502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78A" w:rsidRPr="00B77A01" w:rsidRDefault="0091706A" w:rsidP="00BB578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A01">
                                    <w:rPr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BB578A" w:rsidRPr="00B77A01">
                                    <w:rPr>
                                      <w:sz w:val="14"/>
                                      <w:szCs w:val="14"/>
                                    </w:rPr>
                                    <w:t xml:space="preserve">2. Обращение к </w:t>
                                  </w:r>
                                  <w:r w:rsidR="00BB578A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заместителю главного врача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121.15pt;margin-top:6.05pt;width:86.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" fillcolor="white [3201]" strokecolor="black [3200]" strokeweight=".5pt">
                      <v:textbox>
                        <w:txbxContent>
                          <w:p w:rsidR="00BB578A" w:rsidRPr="00B77A01" w:rsidRDefault="0091706A" w:rsidP="00BB57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77A01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BB578A" w:rsidRPr="00B77A01">
                              <w:rPr>
                                <w:sz w:val="14"/>
                                <w:szCs w:val="14"/>
                              </w:rPr>
                              <w:t xml:space="preserve">2. Обращение к </w:t>
                            </w:r>
                            <w:r w:rsidR="00BB578A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заместителю главного врача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7A01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6C698" wp14:editId="0C3D98C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77470</wp:posOffset>
                      </wp:positionV>
                      <wp:extent cx="1036955" cy="450215"/>
                      <wp:effectExtent l="0" t="0" r="10795" b="260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55" cy="4502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2546" w:rsidRPr="00B77A01" w:rsidRDefault="00802546" w:rsidP="0080254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A01">
                                    <w:rPr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91706A" w:rsidRPr="00B77A01">
                                    <w:rPr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Pr="00B77A01">
                                    <w:rPr>
                                      <w:sz w:val="14"/>
                                      <w:szCs w:val="14"/>
                                    </w:rPr>
                                    <w:t xml:space="preserve"> Обращение к </w:t>
                                  </w:r>
                                  <w:r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заведующему отделением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23.4pt;margin-top:6.1pt;width:81.6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" fillcolor="white [3201]" strokecolor="black [3200]" strokeweight=".5pt">
                      <v:textbox>
                        <w:txbxContent>
                          <w:p w:rsidR="00802546" w:rsidRPr="00B77A01" w:rsidRDefault="00802546" w:rsidP="0080254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77A01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91706A" w:rsidRPr="00B77A01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B77A01">
                              <w:rPr>
                                <w:sz w:val="14"/>
                                <w:szCs w:val="14"/>
                              </w:rPr>
                              <w:t xml:space="preserve"> Обращение к </w:t>
                            </w:r>
                            <w:r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заведующему отделением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4F94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BB34F" wp14:editId="6BBAB86F">
                      <wp:simplePos x="0" y="0"/>
                      <wp:positionH relativeFrom="column">
                        <wp:posOffset>2808681</wp:posOffset>
                      </wp:positionH>
                      <wp:positionV relativeFrom="paragraph">
                        <wp:posOffset>77650</wp:posOffset>
                      </wp:positionV>
                      <wp:extent cx="1158240" cy="313899"/>
                      <wp:effectExtent l="0" t="0" r="22860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31389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78A" w:rsidRPr="00B77A01" w:rsidRDefault="0091706A" w:rsidP="00BB578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A01">
                                    <w:rPr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BB578A" w:rsidRPr="00B77A01">
                                    <w:rPr>
                                      <w:sz w:val="14"/>
                                      <w:szCs w:val="14"/>
                                    </w:rPr>
                                    <w:t xml:space="preserve">3. Обращение к </w:t>
                                  </w:r>
                                  <w:r w:rsidR="00BB578A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главному врачу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221.15pt;margin-top:6.1pt;width:91.2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" fillcolor="white [3201]" strokecolor="black [3200]" strokeweight=".5pt">
                      <v:textbox>
                        <w:txbxContent>
                          <w:p w:rsidR="00BB578A" w:rsidRPr="00B77A01" w:rsidRDefault="0091706A" w:rsidP="00BB57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77A01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BB578A" w:rsidRPr="00B77A01">
                              <w:rPr>
                                <w:sz w:val="14"/>
                                <w:szCs w:val="14"/>
                              </w:rPr>
                              <w:t xml:space="preserve">3. Обращение к </w:t>
                            </w:r>
                            <w:r w:rsidR="00BB578A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главному врачу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B77A01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427940" wp14:editId="1232811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19050</wp:posOffset>
                      </wp:positionV>
                      <wp:extent cx="0" cy="422910"/>
                      <wp:effectExtent l="95250" t="0" r="57150" b="5334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268.95pt;margin-top:1.5pt;width:0;height:3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TwCQIAADsEAAAOAAAAZHJzL2Uyb0RvYy54bWysU0uOEzEQ3SNxB8t70p0wQh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B77A01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8E238C" wp14:editId="05F67872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31750</wp:posOffset>
                      </wp:positionV>
                      <wp:extent cx="0" cy="285750"/>
                      <wp:effectExtent l="95250" t="0" r="57150" b="571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64.7pt;margin-top:2.5pt;width:0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7764EF" wp14:editId="0E68158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31750</wp:posOffset>
                      </wp:positionV>
                      <wp:extent cx="0" cy="286385"/>
                      <wp:effectExtent l="95250" t="0" r="57150" b="5651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5.85pt;margin-top:2.5pt;width:0;height:2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B04F94">
            <w:pPr>
              <w:rPr>
                <w:noProof/>
                <w:sz w:val="16"/>
                <w:szCs w:val="16"/>
                <w:lang w:eastAsia="ru-RU"/>
              </w:rPr>
            </w:pPr>
            <w:r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0E49FC" wp14:editId="21392B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69215</wp:posOffset>
                      </wp:positionV>
                      <wp:extent cx="4229735" cy="224790"/>
                      <wp:effectExtent l="0" t="0" r="18415" b="2286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735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F94" w:rsidRPr="00802546" w:rsidRDefault="00B04F94" w:rsidP="00B04F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02546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2546">
                                    <w:rPr>
                                      <w:sz w:val="16"/>
                                      <w:szCs w:val="16"/>
                                    </w:rPr>
                                    <w:t xml:space="preserve">Обращение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 w:rsidRPr="007F4C41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вышестоящие учреждения и контролирующие органы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0" style="position:absolute;margin-left:.05pt;margin-top:5.45pt;width:333.05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" fillcolor="#f2f2f2 [3052]" strokecolor="black [3200]" strokeweight="1pt">
                      <v:textbox>
                        <w:txbxContent>
                          <w:p w:rsidR="00B04F94" w:rsidRPr="00802546" w:rsidRDefault="00B04F94" w:rsidP="00B04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80254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2546">
                              <w:rPr>
                                <w:sz w:val="16"/>
                                <w:szCs w:val="16"/>
                              </w:rPr>
                              <w:t xml:space="preserve">Обращение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Pr="007F4C4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вышестоящие учреждения и контролирующие органы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7F4C41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3392C4" wp14:editId="3A923508">
                      <wp:simplePos x="0" y="0"/>
                      <wp:positionH relativeFrom="column">
                        <wp:posOffset>4228048</wp:posOffset>
                      </wp:positionH>
                      <wp:positionV relativeFrom="paragraph">
                        <wp:posOffset>59510</wp:posOffset>
                      </wp:positionV>
                      <wp:extent cx="287115" cy="0"/>
                      <wp:effectExtent l="38100" t="76200" r="0" b="1143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1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332.9pt;margin-top:4.7pt;width:22.6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D9292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0946DB" wp14:editId="7CEFF5F4">
                      <wp:simplePos x="0" y="0"/>
                      <wp:positionH relativeFrom="column">
                        <wp:posOffset>859157</wp:posOffset>
                      </wp:positionH>
                      <wp:positionV relativeFrom="paragraph">
                        <wp:posOffset>19051</wp:posOffset>
                      </wp:positionV>
                      <wp:extent cx="354962" cy="156209"/>
                      <wp:effectExtent l="4127" t="0" r="68898" b="106997"/>
                      <wp:wrapNone/>
                      <wp:docPr id="41" name="Скругленн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354962" cy="156209"/>
                              </a:xfrm>
                              <a:prstGeom prst="curvedConnector3">
                                <a:avLst>
                                  <a:gd name="adj1" fmla="val 995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41" o:spid="_x0000_s1026" type="#_x0000_t38" style="position:absolute;margin-left:67.65pt;margin-top:1.5pt;width:27.95pt;height:12.3pt;rotation: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" adj="21503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EF714A">
            <w:pPr>
              <w:rPr>
                <w:noProof/>
                <w:sz w:val="16"/>
                <w:szCs w:val="16"/>
                <w:lang w:eastAsia="ru-RU"/>
              </w:rPr>
            </w:pPr>
            <w:r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BB8CE6" wp14:editId="621925C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38100</wp:posOffset>
                      </wp:positionV>
                      <wp:extent cx="2851150" cy="197485"/>
                      <wp:effectExtent l="0" t="0" r="25400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19748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78A" w:rsidRPr="00A92449" w:rsidRDefault="00B04F94" w:rsidP="00182DC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2449">
                                    <w:rPr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BB578A" w:rsidRPr="00A92449">
                                    <w:rPr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C702DB" w:rsidRPr="00A92449">
                                    <w:rPr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BB578A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C702DB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Обращение в </w:t>
                                  </w:r>
                                  <w:r w:rsidR="00C702DB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страховую медицинскую организацию</w:t>
                                  </w:r>
                                  <w:r w:rsidR="00C702DB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margin-left:87.45pt;margin-top:3pt;width:224.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" fillcolor="white [3201]" strokecolor="black [3200]" strokeweight=".5pt">
                      <v:textbox>
                        <w:txbxContent>
                          <w:p w:rsidR="00BB578A" w:rsidRPr="00A92449" w:rsidRDefault="00B04F94" w:rsidP="00182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2449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="00BB578A" w:rsidRPr="00A92449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C702DB" w:rsidRPr="00A92449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="00BB578A" w:rsidRPr="00A9244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02DB" w:rsidRPr="00A92449">
                              <w:rPr>
                                <w:sz w:val="14"/>
                                <w:szCs w:val="14"/>
                              </w:rPr>
                              <w:t xml:space="preserve">Обращение в </w:t>
                            </w:r>
                            <w:r w:rsidR="00C702DB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страховую медицинскую организацию</w:t>
                            </w:r>
                            <w:r w:rsidR="00C702DB" w:rsidRPr="00A9244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EF714A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CA1A8D" wp14:editId="59699153">
                      <wp:simplePos x="0" y="0"/>
                      <wp:positionH relativeFrom="column">
                        <wp:posOffset>3961917</wp:posOffset>
                      </wp:positionH>
                      <wp:positionV relativeFrom="paragraph">
                        <wp:posOffset>23173</wp:posOffset>
                      </wp:positionV>
                      <wp:extent cx="361665" cy="38"/>
                      <wp:effectExtent l="38100" t="76200" r="0" b="11430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665" cy="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311.95pt;margin-top:1.8pt;width:28.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4F51DC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1F911F7" wp14:editId="0B331164">
                      <wp:simplePos x="0" y="0"/>
                      <wp:positionH relativeFrom="column">
                        <wp:posOffset>3974783</wp:posOffset>
                      </wp:positionH>
                      <wp:positionV relativeFrom="paragraph">
                        <wp:posOffset>35560</wp:posOffset>
                      </wp:positionV>
                      <wp:extent cx="356553" cy="209550"/>
                      <wp:effectExtent l="38100" t="0" r="24765" b="5715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553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313pt;margin-top:2.8pt;width:28.1pt;height:16.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" strokecolor="black [3213]">
                      <v:stroke endarrow="open"/>
                    </v:shape>
                  </w:pict>
                </mc:Fallback>
              </mc:AlternateContent>
            </w:r>
            <w:r w:rsidR="00D92929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2EE8F1" wp14:editId="3FAB478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49848</wp:posOffset>
                      </wp:positionV>
                      <wp:extent cx="1269366" cy="273684"/>
                      <wp:effectExtent l="2858" t="0" r="9842" b="105093"/>
                      <wp:wrapNone/>
                      <wp:docPr id="40" name="Скругленн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269366" cy="273684"/>
                              </a:xfrm>
                              <a:prstGeom prst="curvedConnector3">
                                <a:avLst>
                                  <a:gd name="adj1" fmla="val 999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40" o:spid="_x0000_s1026" type="#_x0000_t38" style="position:absolute;margin-left:28.35pt;margin-top:3.95pt;width:99.95pt;height:21.5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" adj="21578" strokecolor="black [3213]">
                      <v:stroke endarrow="open"/>
                    </v:shape>
                  </w:pict>
                </mc:Fallback>
              </mc:AlternateContent>
            </w:r>
            <w:r w:rsidR="00EF714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E502E8" wp14:editId="74AD3C7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-5080</wp:posOffset>
                      </wp:positionV>
                      <wp:extent cx="0" cy="81280"/>
                      <wp:effectExtent l="76200" t="38100" r="95250" b="5207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28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194.25pt;margin-top:-.4pt;width:0;height:6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" strokecolor="black [3213]">
                      <v:stroke endarrow="open" endarrowwidth="narrow"/>
                    </v:shape>
                  </w:pict>
                </mc:Fallback>
              </mc:AlternateContent>
            </w:r>
            <w:r w:rsidR="00C702DB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4F5BEA8" wp14:editId="529FFEA2">
                      <wp:simplePos x="0" y="0"/>
                      <wp:positionH relativeFrom="column">
                        <wp:posOffset>1116358</wp:posOffset>
                      </wp:positionH>
                      <wp:positionV relativeFrom="paragraph">
                        <wp:posOffset>77451</wp:posOffset>
                      </wp:positionV>
                      <wp:extent cx="2851150" cy="307075"/>
                      <wp:effectExtent l="0" t="0" r="25400" b="1714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3070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2DB" w:rsidRPr="00A92449" w:rsidRDefault="00C702DB" w:rsidP="00182DC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2.1.2. Обращение в </w:t>
                                  </w:r>
                                  <w:r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территориальный фонд обязательного медицинского образования</w:t>
                                  </w:r>
                                  <w:r w:rsidR="005F0D51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C702DB" w:rsidRPr="00802546" w:rsidRDefault="00C702DB" w:rsidP="00C702D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2" style="position:absolute;margin-left:87.9pt;margin-top:6.1pt;width:224.5pt;height:2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" fillcolor="white [3201]" strokecolor="black [3200]" strokeweight=".5pt">
                      <v:textbox>
                        <w:txbxContent>
                          <w:p w:rsidR="00C702DB" w:rsidRPr="00A92449" w:rsidRDefault="00C702DB" w:rsidP="00182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2449">
                              <w:rPr>
                                <w:sz w:val="14"/>
                                <w:szCs w:val="14"/>
                              </w:rPr>
                              <w:t xml:space="preserve">2.1.2. Обращение в </w:t>
                            </w:r>
                            <w:r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территориальный фонд обязательного медицинского образования</w:t>
                            </w:r>
                            <w:r w:rsidR="005F0D51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</w:p>
                          <w:p w:rsidR="00C702DB" w:rsidRPr="00802546" w:rsidRDefault="00C702DB" w:rsidP="00C7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D9292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F87141" wp14:editId="7C1DB3BC">
                      <wp:simplePos x="0" y="0"/>
                      <wp:positionH relativeFrom="column">
                        <wp:posOffset>24289</wp:posOffset>
                      </wp:positionH>
                      <wp:positionV relativeFrom="paragraph">
                        <wp:posOffset>32544</wp:posOffset>
                      </wp:positionV>
                      <wp:extent cx="1824038" cy="361950"/>
                      <wp:effectExtent l="6985" t="0" r="50165" b="107315"/>
                      <wp:wrapNone/>
                      <wp:docPr id="39" name="Скругленн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824038" cy="361950"/>
                              </a:xfrm>
                              <a:prstGeom prst="curvedConnector3">
                                <a:avLst>
                                  <a:gd name="adj1" fmla="val 9986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39" o:spid="_x0000_s1026" type="#_x0000_t38" style="position:absolute;margin-left:1.9pt;margin-top:2.55pt;width:143.65pt;height:28.5pt;rotation: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" adj="21570" strokecolor="black [3213]">
                      <v:stroke endarrow="open"/>
                    </v:shape>
                  </w:pict>
                </mc:Fallback>
              </mc:AlternateContent>
            </w: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D9292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A852D6F" wp14:editId="022CB1CD">
                      <wp:simplePos x="0" y="0"/>
                      <wp:positionH relativeFrom="column">
                        <wp:posOffset>-371077</wp:posOffset>
                      </wp:positionH>
                      <wp:positionV relativeFrom="paragraph">
                        <wp:posOffset>70087</wp:posOffset>
                      </wp:positionV>
                      <wp:extent cx="2523648" cy="490858"/>
                      <wp:effectExtent l="6667" t="0" r="0" b="112077"/>
                      <wp:wrapNone/>
                      <wp:docPr id="29" name="Скругленн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2523648" cy="490858"/>
                              </a:xfrm>
                              <a:prstGeom prst="curvedConnector3">
                                <a:avLst>
                                  <a:gd name="adj1" fmla="val 998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29" o:spid="_x0000_s1026" type="#_x0000_t38" style="position:absolute;margin-left:-29.2pt;margin-top:5.5pt;width:198.7pt;height:38.65pt;rotation:9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" adj="21561" strokecolor="black [3213]">
                      <v:stroke endarrow="open"/>
                    </v:shape>
                  </w:pict>
                </mc:Fallback>
              </mc:AlternateContent>
            </w:r>
            <w:r w:rsidR="00EF714A" w:rsidRPr="00DC1FF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ADBAFA" wp14:editId="2EEAB076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38100</wp:posOffset>
                      </wp:positionV>
                      <wp:extent cx="2051685" cy="463550"/>
                      <wp:effectExtent l="0" t="0" r="24765" b="1270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4635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F4" w:rsidRPr="00DC1FF4" w:rsidRDefault="00DC1FF4" w:rsidP="00DC1F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C1FF4">
                                    <w:rPr>
                                      <w:sz w:val="14"/>
                                      <w:szCs w:val="14"/>
                                    </w:rPr>
                                    <w:t xml:space="preserve">Нарушение прав при оказании медицинской помощи </w:t>
                                  </w:r>
                                  <w:r w:rsid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в </w:t>
                                  </w:r>
                                  <w:r w:rsidRPr="00DC1FF4">
                                    <w:rPr>
                                      <w:sz w:val="14"/>
                                      <w:szCs w:val="14"/>
                                    </w:rPr>
                                    <w:t>краевых лечебных учреждениях (КГБУЗ), подведомственных департаменту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33" style="position:absolute;margin-left:339.3pt;margin-top:3pt;width:161.55pt;height:3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" fillcolor="white [3201]" strokecolor="black [3200]" strokeweight=".5pt">
                      <v:textbox>
                        <w:txbxContent>
                          <w:p w:rsidR="00DC1FF4" w:rsidRPr="00DC1FF4" w:rsidRDefault="00DC1FF4" w:rsidP="00DC1F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1FF4">
                              <w:rPr>
                                <w:sz w:val="14"/>
                                <w:szCs w:val="14"/>
                              </w:rPr>
                              <w:t xml:space="preserve">Нарушение прав при оказании медицинской помощи </w:t>
                            </w:r>
                            <w:r w:rsidR="00A92449">
                              <w:rPr>
                                <w:sz w:val="14"/>
                                <w:szCs w:val="14"/>
                              </w:rPr>
                              <w:t xml:space="preserve">в </w:t>
                            </w:r>
                            <w:r w:rsidRPr="00DC1FF4">
                              <w:rPr>
                                <w:sz w:val="14"/>
                                <w:szCs w:val="14"/>
                              </w:rPr>
                              <w:t>краевых лечебных учреждениях (КГБУЗ), подведомственных департаменту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2449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06CB4" wp14:editId="65D74224">
                      <wp:simplePos x="0" y="0"/>
                      <wp:positionH relativeFrom="column">
                        <wp:posOffset>1130006</wp:posOffset>
                      </wp:positionH>
                      <wp:positionV relativeFrom="paragraph">
                        <wp:posOffset>51730</wp:posOffset>
                      </wp:positionV>
                      <wp:extent cx="2851150" cy="457200"/>
                      <wp:effectExtent l="0" t="0" r="2540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A8A" w:rsidRPr="00A92449" w:rsidRDefault="00DC1FF4" w:rsidP="00182DC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2449">
                                    <w:rPr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213A8A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2. Обращение в </w:t>
                                  </w:r>
                                  <w:r w:rsidR="00213A8A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региональный департамент здравоохранения</w:t>
                                  </w:r>
                                  <w:r w:rsidR="00213A8A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 (министерство здравоохранения)</w:t>
                                  </w:r>
                                  <w:r w:rsidR="00A92449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 для проведения ведомственного контроля качества</w:t>
                                  </w:r>
                                  <w:r w:rsidR="004F51DC">
                                    <w:rPr>
                                      <w:sz w:val="14"/>
                                      <w:szCs w:val="14"/>
                                    </w:rPr>
                                    <w:t xml:space="preserve"> и безопасности медицинской деятельности</w:t>
                                  </w:r>
                                  <w:r w:rsidR="005F0D51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margin-left:89pt;margin-top:4.05pt;width:224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" fillcolor="white [3201]" strokecolor="black [3200]" strokeweight=".5pt">
                      <v:textbox>
                        <w:txbxContent>
                          <w:p w:rsidR="00213A8A" w:rsidRPr="00A92449" w:rsidRDefault="00DC1FF4" w:rsidP="00182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2449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="00213A8A" w:rsidRPr="00A92449">
                              <w:rPr>
                                <w:sz w:val="14"/>
                                <w:szCs w:val="14"/>
                              </w:rPr>
                              <w:t xml:space="preserve">2. Обращение в </w:t>
                            </w:r>
                            <w:r w:rsidR="00213A8A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региональный департамент здравоохранения</w:t>
                            </w:r>
                            <w:r w:rsidR="00213A8A" w:rsidRPr="00A92449">
                              <w:rPr>
                                <w:sz w:val="14"/>
                                <w:szCs w:val="14"/>
                              </w:rPr>
                              <w:t xml:space="preserve"> (министерство здравоохранения)</w:t>
                            </w:r>
                            <w:r w:rsidR="00A92449" w:rsidRPr="00A92449">
                              <w:rPr>
                                <w:sz w:val="14"/>
                                <w:szCs w:val="14"/>
                              </w:rPr>
                              <w:t xml:space="preserve"> для проведения ведомственного контроля качества</w:t>
                            </w:r>
                            <w:r w:rsidR="004F51DC">
                              <w:rPr>
                                <w:sz w:val="14"/>
                                <w:szCs w:val="14"/>
                              </w:rPr>
                              <w:t xml:space="preserve"> и безопасности медицинской деятельности</w:t>
                            </w:r>
                            <w:r w:rsidR="005F0D51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EF714A">
            <w:pPr>
              <w:rPr>
                <w:noProof/>
                <w:sz w:val="16"/>
                <w:szCs w:val="16"/>
                <w:lang w:eastAsia="ru-RU"/>
              </w:rPr>
            </w:pPr>
            <w:r w:rsidRPr="00DC1FF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115458" wp14:editId="49DD71B6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27940</wp:posOffset>
                      </wp:positionV>
                      <wp:extent cx="340995" cy="0"/>
                      <wp:effectExtent l="38100" t="76200" r="0" b="1143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312.05pt;margin-top:2.2pt;width:26.8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4F51DC">
            <w:pPr>
              <w:rPr>
                <w:noProof/>
                <w:sz w:val="16"/>
                <w:szCs w:val="16"/>
                <w:lang w:eastAsia="ru-RU"/>
              </w:rPr>
            </w:pPr>
            <w:r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60205E" wp14:editId="35C69A67">
                      <wp:simplePos x="0" y="0"/>
                      <wp:positionH relativeFrom="column">
                        <wp:posOffset>1117283</wp:posOffset>
                      </wp:positionH>
                      <wp:positionV relativeFrom="paragraph">
                        <wp:posOffset>81280</wp:posOffset>
                      </wp:positionV>
                      <wp:extent cx="2849880" cy="581025"/>
                      <wp:effectExtent l="0" t="0" r="2667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581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A8A" w:rsidRPr="00A92449" w:rsidRDefault="00DC1FF4" w:rsidP="00182DC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2449">
                                    <w:rPr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213A8A"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3. Обращение в </w:t>
                                  </w:r>
                                  <w:r w:rsidR="00213A8A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территориальный орган Федеральной службы по надзору в сфере здравоохранения</w:t>
                                  </w:r>
                                  <w:r w:rsid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 для проведения гос</w:t>
                                  </w:r>
                                  <w:r w:rsidR="00B43415">
                                    <w:rPr>
                                      <w:sz w:val="14"/>
                                      <w:szCs w:val="14"/>
                                    </w:rPr>
                                    <w:t>ударственного контроля качества</w:t>
                                  </w:r>
                                  <w:r w:rsidR="004F51DC">
                                    <w:rPr>
                                      <w:sz w:val="14"/>
                                      <w:szCs w:val="14"/>
                                    </w:rPr>
                                    <w:t xml:space="preserve"> и безопасности медицинской деятельности</w:t>
                                  </w:r>
                                  <w:r w:rsidR="005F0D51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margin-left:88pt;margin-top:6.4pt;width:224.4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" fillcolor="white [3201]" strokecolor="black [3200]" strokeweight=".5pt">
                      <v:textbox>
                        <w:txbxContent>
                          <w:p w:rsidR="00213A8A" w:rsidRPr="00A92449" w:rsidRDefault="00DC1FF4" w:rsidP="00182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2449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="00213A8A" w:rsidRPr="00A92449">
                              <w:rPr>
                                <w:sz w:val="14"/>
                                <w:szCs w:val="14"/>
                              </w:rPr>
                              <w:t xml:space="preserve">3. Обращение в </w:t>
                            </w:r>
                            <w:r w:rsidR="00213A8A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территориальный орган Федеральной службы по надзору в сфере здравоохранения</w:t>
                            </w:r>
                            <w:r w:rsidR="00A92449">
                              <w:rPr>
                                <w:sz w:val="14"/>
                                <w:szCs w:val="14"/>
                              </w:rPr>
                              <w:t xml:space="preserve"> для проведения гос</w:t>
                            </w:r>
                            <w:r w:rsidR="00B43415">
                              <w:rPr>
                                <w:sz w:val="14"/>
                                <w:szCs w:val="14"/>
                              </w:rPr>
                              <w:t>ударственного контроля качества</w:t>
                            </w:r>
                            <w:r w:rsidR="004F51DC">
                              <w:rPr>
                                <w:sz w:val="14"/>
                                <w:szCs w:val="14"/>
                              </w:rPr>
                              <w:t xml:space="preserve"> и безопасности медицинской деятельности</w:t>
                            </w:r>
                            <w:r w:rsidR="005F0D51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5F0D51">
            <w:pPr>
              <w:rPr>
                <w:noProof/>
                <w:sz w:val="16"/>
                <w:szCs w:val="16"/>
                <w:lang w:eastAsia="ru-RU"/>
              </w:rPr>
            </w:pPr>
            <w:r w:rsidRPr="00DC1FF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1E3C9C" wp14:editId="6607E252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95383</wp:posOffset>
                      </wp:positionV>
                      <wp:extent cx="2051685" cy="327547"/>
                      <wp:effectExtent l="0" t="0" r="24765" b="158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3275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F4" w:rsidRPr="00DC1FF4" w:rsidRDefault="00CA6221" w:rsidP="00DC1F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Н</w:t>
                                  </w:r>
                                  <w:r w:rsidR="005F0D51">
                                    <w:rPr>
                                      <w:sz w:val="14"/>
                                      <w:szCs w:val="14"/>
                                    </w:rPr>
                                    <w:t xml:space="preserve">арушения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качества и </w:t>
                                  </w:r>
                                  <w:r w:rsidR="005F0D51">
                                    <w:rPr>
                                      <w:sz w:val="14"/>
                                      <w:szCs w:val="14"/>
                                    </w:rPr>
                                    <w:t>безопасности медицинской деятельности</w:t>
                                  </w:r>
                                  <w:r w:rsidR="00DC1FF4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36" style="position:absolute;margin-left:339.35pt;margin-top:7.5pt;width:161.55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" fillcolor="white [3201]" strokecolor="black [3200]" strokeweight=".5pt">
                      <v:textbox>
                        <w:txbxContent>
                          <w:p w:rsidR="00DC1FF4" w:rsidRPr="00DC1FF4" w:rsidRDefault="00CA6221" w:rsidP="00DC1F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5F0D51">
                              <w:rPr>
                                <w:sz w:val="14"/>
                                <w:szCs w:val="14"/>
                              </w:rPr>
                              <w:t xml:space="preserve">арушения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качества и </w:t>
                            </w:r>
                            <w:r w:rsidR="005F0D51">
                              <w:rPr>
                                <w:sz w:val="14"/>
                                <w:szCs w:val="14"/>
                              </w:rPr>
                              <w:t>безопасности медицинской деятельности</w:t>
                            </w:r>
                            <w:r w:rsidR="00DC1FF4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91706A" w:rsidRDefault="00EF714A">
            <w:pPr>
              <w:rPr>
                <w:noProof/>
                <w:sz w:val="16"/>
                <w:szCs w:val="16"/>
                <w:lang w:eastAsia="ru-RU"/>
              </w:rPr>
            </w:pPr>
            <w:r w:rsidRPr="00DC1FF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7823FBA" wp14:editId="3AD3978A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9525</wp:posOffset>
                      </wp:positionV>
                      <wp:extent cx="340995" cy="0"/>
                      <wp:effectExtent l="38100" t="76200" r="0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12.4pt;margin-top:.75pt;width:26.8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91706A" w:rsidRDefault="0091706A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4F51DC">
            <w:pPr>
              <w:rPr>
                <w:noProof/>
                <w:sz w:val="16"/>
                <w:szCs w:val="16"/>
                <w:lang w:eastAsia="ru-RU"/>
              </w:rPr>
            </w:pPr>
            <w:r w:rsidRPr="001B5760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2696239" wp14:editId="7FE9FD6B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69850</wp:posOffset>
                      </wp:positionV>
                      <wp:extent cx="2849880" cy="457200"/>
                      <wp:effectExtent l="0" t="0" r="2667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760" w:rsidRPr="00A92449" w:rsidRDefault="001B5760" w:rsidP="00182DC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2449">
                                    <w:rPr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182DC2">
                                    <w:rPr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A92449">
                                    <w:rPr>
                                      <w:sz w:val="14"/>
                                      <w:szCs w:val="14"/>
                                    </w:rPr>
                                    <w:t xml:space="preserve">. Обращение в </w:t>
                                  </w:r>
                                  <w:r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территориальный орган </w:t>
                                  </w:r>
                                  <w:r w:rsidR="00182DC2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Ф</w:t>
                                  </w:r>
                                  <w:r w:rsidR="00182DC2" w:rsidRPr="00182DC2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едеральн</w:t>
                                  </w:r>
                                  <w:r w:rsidR="00182DC2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ой</w:t>
                                  </w:r>
                                  <w:r w:rsidR="00182DC2" w:rsidRPr="00182DC2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 служб</w:t>
                                  </w:r>
                                  <w:r w:rsidR="00182DC2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ы</w:t>
                                  </w:r>
                                  <w:r w:rsidR="00182DC2" w:rsidRPr="00182DC2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 по надзору в сфере защиты прав потребителей и благополучия человека</w:t>
                                  </w:r>
                                  <w:r w:rsidR="005F0D51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7" style="position:absolute;margin-left:88.95pt;margin-top:5.5pt;width:224.4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" fillcolor="white [3201]" strokecolor="black [3200]" strokeweight=".5pt">
                      <v:textbox>
                        <w:txbxContent>
                          <w:p w:rsidR="001B5760" w:rsidRPr="00A92449" w:rsidRDefault="001B5760" w:rsidP="00182D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2449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 w:rsidR="00182DC2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A92449">
                              <w:rPr>
                                <w:sz w:val="14"/>
                                <w:szCs w:val="14"/>
                              </w:rPr>
                              <w:t xml:space="preserve">. Обращение в </w:t>
                            </w:r>
                            <w:r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территориальный орган </w:t>
                            </w:r>
                            <w:r w:rsidR="00182DC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Ф</w:t>
                            </w:r>
                            <w:r w:rsidR="00182DC2" w:rsidRPr="00182DC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едеральн</w:t>
                            </w:r>
                            <w:r w:rsidR="00182DC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ой</w:t>
                            </w:r>
                            <w:r w:rsidR="00182DC2" w:rsidRPr="00182DC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служб</w:t>
                            </w:r>
                            <w:r w:rsidR="00182DC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ы</w:t>
                            </w:r>
                            <w:r w:rsidR="00182DC2" w:rsidRPr="00182DC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по надзору в сфере защиты прав потребителей и благополучия человека</w:t>
                            </w:r>
                            <w:r w:rsidR="005F0D51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4F51DC">
            <w:pPr>
              <w:rPr>
                <w:noProof/>
                <w:sz w:val="16"/>
                <w:szCs w:val="16"/>
                <w:lang w:eastAsia="ru-RU"/>
              </w:rPr>
            </w:pPr>
            <w:r w:rsidRPr="001B5760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ABF478" wp14:editId="35CE9083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51435</wp:posOffset>
                      </wp:positionV>
                      <wp:extent cx="340995" cy="0"/>
                      <wp:effectExtent l="38100" t="76200" r="0" b="1143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13.1pt;margin-top:4.05pt;width:26.85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B04F94" w:rsidRDefault="00B04F94">
            <w:pPr>
              <w:rPr>
                <w:noProof/>
                <w:sz w:val="16"/>
                <w:szCs w:val="16"/>
                <w:lang w:eastAsia="ru-RU"/>
              </w:rPr>
            </w:pPr>
          </w:p>
          <w:p w:rsidR="00DC1FF4" w:rsidRDefault="00DC1FF4">
            <w:pPr>
              <w:rPr>
                <w:noProof/>
                <w:sz w:val="16"/>
                <w:szCs w:val="16"/>
                <w:lang w:eastAsia="ru-RU"/>
              </w:rPr>
            </w:pPr>
          </w:p>
          <w:p w:rsidR="00DC1FF4" w:rsidRDefault="00DC1FF4">
            <w:pPr>
              <w:rPr>
                <w:noProof/>
                <w:sz w:val="16"/>
                <w:szCs w:val="16"/>
                <w:lang w:eastAsia="ru-RU"/>
              </w:rPr>
            </w:pPr>
          </w:p>
          <w:p w:rsidR="00DC1FF4" w:rsidRDefault="00DC1FF4">
            <w:pPr>
              <w:rPr>
                <w:noProof/>
                <w:sz w:val="16"/>
                <w:szCs w:val="16"/>
                <w:lang w:eastAsia="ru-RU"/>
              </w:rPr>
            </w:pPr>
          </w:p>
          <w:p w:rsidR="00DC1FF4" w:rsidRDefault="00D92929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8AC12A" wp14:editId="76213E59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62230</wp:posOffset>
                      </wp:positionV>
                      <wp:extent cx="819785" cy="392430"/>
                      <wp:effectExtent l="4128" t="0" r="98742" b="117793"/>
                      <wp:wrapNone/>
                      <wp:docPr id="50" name="Скругленн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819785" cy="392430"/>
                              </a:xfrm>
                              <a:prstGeom prst="curvedConnector3">
                                <a:avLst>
                                  <a:gd name="adj1" fmla="val 9996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50" o:spid="_x0000_s1026" type="#_x0000_t38" style="position:absolute;margin-left:109pt;margin-top:4.9pt;width:64.55pt;height:30.9pt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" adj="21592" strokecolor="black [3213]">
                      <v:stroke endarrow="open"/>
                    </v:shape>
                  </w:pict>
                </mc:Fallback>
              </mc:AlternateContent>
            </w:r>
          </w:p>
          <w:p w:rsidR="00DC1FF4" w:rsidRPr="001B5760" w:rsidRDefault="00DC1FF4">
            <w:pPr>
              <w:rPr>
                <w:noProof/>
                <w:sz w:val="16"/>
                <w:szCs w:val="16"/>
                <w:lang w:eastAsia="ru-RU"/>
              </w:rPr>
            </w:pPr>
          </w:p>
          <w:p w:rsidR="001B5760" w:rsidRPr="00D92929" w:rsidRDefault="001B5760">
            <w:pPr>
              <w:rPr>
                <w:noProof/>
                <w:sz w:val="16"/>
                <w:szCs w:val="16"/>
                <w:lang w:eastAsia="ru-RU"/>
              </w:rPr>
            </w:pPr>
          </w:p>
          <w:p w:rsidR="001B5760" w:rsidRPr="00D92929" w:rsidRDefault="001B5760">
            <w:pPr>
              <w:rPr>
                <w:noProof/>
                <w:sz w:val="16"/>
                <w:szCs w:val="16"/>
                <w:lang w:eastAsia="ru-RU"/>
              </w:rPr>
            </w:pPr>
          </w:p>
          <w:p w:rsidR="001B5760" w:rsidRDefault="001B5760">
            <w:pPr>
              <w:rPr>
                <w:noProof/>
                <w:sz w:val="16"/>
                <w:szCs w:val="16"/>
                <w:lang w:eastAsia="ru-RU"/>
              </w:rPr>
            </w:pPr>
          </w:p>
          <w:p w:rsidR="00182DC2" w:rsidRDefault="00182DC2">
            <w:pPr>
              <w:rPr>
                <w:noProof/>
                <w:sz w:val="16"/>
                <w:szCs w:val="16"/>
                <w:lang w:eastAsia="ru-RU"/>
              </w:rPr>
            </w:pPr>
          </w:p>
          <w:p w:rsidR="00182DC2" w:rsidRPr="00182DC2" w:rsidRDefault="00182DC2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tcBorders>
              <w:left w:val="nil"/>
            </w:tcBorders>
            <w:shd w:val="thinDiagCross" w:color="F2F2F2" w:themeColor="background1" w:themeShade="F2" w:fill="auto"/>
          </w:tcPr>
          <w:p w:rsidR="0091706A" w:rsidRPr="0091706A" w:rsidRDefault="00CA6221">
            <w:pPr>
              <w:rPr>
                <w:noProof/>
                <w:sz w:val="16"/>
                <w:szCs w:val="16"/>
                <w:lang w:eastAsia="ru-RU"/>
              </w:rPr>
            </w:pPr>
            <w:r w:rsidRPr="001B5760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61D138" wp14:editId="67A438F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3913477</wp:posOffset>
                      </wp:positionV>
                      <wp:extent cx="2051685" cy="470848"/>
                      <wp:effectExtent l="0" t="0" r="24765" b="2476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47084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760" w:rsidRPr="00DC1FF4" w:rsidRDefault="00182DC2" w:rsidP="001B576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C1FF4">
                                    <w:rPr>
                                      <w:sz w:val="14"/>
                                      <w:szCs w:val="14"/>
                                    </w:rPr>
                                    <w:t xml:space="preserve">Нарушение прав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потребителя </w:t>
                                  </w:r>
                                  <w:r w:rsidRPr="00DC1FF4">
                                    <w:rPr>
                                      <w:sz w:val="14"/>
                                      <w:szCs w:val="14"/>
                                    </w:rPr>
                                    <w:t xml:space="preserve">при оказании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платной </w:t>
                                  </w:r>
                                  <w:r w:rsidRPr="00DC1FF4">
                                    <w:rPr>
                                      <w:sz w:val="14"/>
                                      <w:szCs w:val="14"/>
                                    </w:rPr>
                                    <w:t>медицинской помощи</w:t>
                                  </w:r>
                                  <w:r w:rsidR="001B5760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CA6221">
                                    <w:rPr>
                                      <w:sz w:val="14"/>
                                      <w:szCs w:val="14"/>
                                    </w:rPr>
                                    <w:t xml:space="preserve"> Нарушения санитарно-гигиенических требований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8" style="position:absolute;margin-left:-4.6pt;margin-top:308.15pt;width:161.55pt;height:37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" fillcolor="white [3201]" strokecolor="black [3200]" strokeweight=".5pt">
                      <v:textbox>
                        <w:txbxContent>
                          <w:p w:rsidR="001B5760" w:rsidRPr="00DC1FF4" w:rsidRDefault="00182DC2" w:rsidP="001B576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1FF4">
                              <w:rPr>
                                <w:sz w:val="14"/>
                                <w:szCs w:val="14"/>
                              </w:rPr>
                              <w:t xml:space="preserve">Нарушение прав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потребителя </w:t>
                            </w:r>
                            <w:r w:rsidRPr="00DC1FF4">
                              <w:rPr>
                                <w:sz w:val="14"/>
                                <w:szCs w:val="14"/>
                              </w:rPr>
                              <w:t xml:space="preserve">при оказании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платной </w:t>
                            </w:r>
                            <w:r w:rsidRPr="00DC1FF4">
                              <w:rPr>
                                <w:sz w:val="14"/>
                                <w:szCs w:val="14"/>
                              </w:rPr>
                              <w:t>медицинской помощи</w:t>
                            </w:r>
                            <w:r w:rsidR="001B5760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CA6221">
                              <w:rPr>
                                <w:sz w:val="14"/>
                                <w:szCs w:val="14"/>
                              </w:rPr>
                              <w:t xml:space="preserve"> Нарушения санитарно-гигиенических требований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51DC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2A6407" wp14:editId="4F4C2387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129858</wp:posOffset>
                      </wp:positionV>
                      <wp:extent cx="1296035" cy="354330"/>
                      <wp:effectExtent l="0" t="0" r="18415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35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F94" w:rsidRPr="00802546" w:rsidRDefault="00B04F94" w:rsidP="00B04F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Любые виды нарушений, из вышеперечисленных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9" style="position:absolute;margin-left:31.35pt;margin-top:10.25pt;width:102.05pt;height: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" fillcolor="#f2f2f2 [3052]" strokecolor="black [3200]" strokeweight=".5pt">
                      <v:textbox>
                        <w:txbxContent>
                          <w:p w:rsidR="00B04F94" w:rsidRPr="00802546" w:rsidRDefault="00B04F94" w:rsidP="00B04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Любые виды нарушений, из вышеперечисленных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BDAB8" wp14:editId="7702952A">
                      <wp:simplePos x="0" y="0"/>
                      <wp:positionH relativeFrom="column">
                        <wp:posOffset>-2387600</wp:posOffset>
                      </wp:positionH>
                      <wp:positionV relativeFrom="paragraph">
                        <wp:posOffset>5286375</wp:posOffset>
                      </wp:positionV>
                      <wp:extent cx="1978025" cy="190500"/>
                      <wp:effectExtent l="0" t="0" r="2222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02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A8A" w:rsidRPr="00B77A01" w:rsidRDefault="00DC1FF4" w:rsidP="00213A8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77A01">
                                    <w:rPr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 w:rsidR="00213A8A" w:rsidRPr="00B77A01">
                                    <w:rPr>
                                      <w:sz w:val="14"/>
                                      <w:szCs w:val="14"/>
                                    </w:rPr>
                                    <w:t xml:space="preserve">1. Обращение в </w:t>
                                  </w:r>
                                  <w:r w:rsidR="00213A8A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органы прокуратуры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40" style="position:absolute;margin-left:-188pt;margin-top:416.25pt;width:15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" fillcolor="white [3201]" strokecolor="black [3200]" strokeweight=".5pt">
                      <v:textbox>
                        <w:txbxContent>
                          <w:p w:rsidR="00213A8A" w:rsidRPr="00B77A01" w:rsidRDefault="00DC1FF4" w:rsidP="00213A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77A01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="00213A8A" w:rsidRPr="00B77A01">
                              <w:rPr>
                                <w:sz w:val="14"/>
                                <w:szCs w:val="14"/>
                              </w:rPr>
                              <w:t xml:space="preserve">1. Обращение в </w:t>
                            </w:r>
                            <w:r w:rsidR="00213A8A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органы прокуратуры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 w:rsidRPr="00113235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2161AC" wp14:editId="50ACCF3C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5360035</wp:posOffset>
                      </wp:positionV>
                      <wp:extent cx="334010" cy="10795"/>
                      <wp:effectExtent l="38100" t="76200" r="0" b="10350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4010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-31.75pt;margin-top:422.05pt;width:26.3pt;height:.8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 w:rsidR="00182DC2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972324" wp14:editId="112BD69A">
                      <wp:simplePos x="0" y="0"/>
                      <wp:positionH relativeFrom="column">
                        <wp:posOffset>-2395220</wp:posOffset>
                      </wp:positionH>
                      <wp:positionV relativeFrom="paragraph">
                        <wp:posOffset>5640070</wp:posOffset>
                      </wp:positionV>
                      <wp:extent cx="1978025" cy="184150"/>
                      <wp:effectExtent l="0" t="0" r="22225" b="254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025" cy="1841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A8A" w:rsidRPr="00B77A01" w:rsidRDefault="00DC1FF4" w:rsidP="00213A8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77A01">
                                    <w:rPr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 w:rsidR="00213A8A" w:rsidRPr="00B77A01">
                                    <w:rPr>
                                      <w:sz w:val="14"/>
                                      <w:szCs w:val="14"/>
                                    </w:rPr>
                                    <w:t xml:space="preserve">2. Обращение в </w:t>
                                  </w:r>
                                  <w:r w:rsidR="00213A8A" w:rsidRPr="00B77A01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судебные органы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41" style="position:absolute;margin-left:-188.6pt;margin-top:444.1pt;width:155.75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" fillcolor="white [3201]" strokecolor="black [3200]" strokeweight=".5pt">
                      <v:textbox>
                        <w:txbxContent>
                          <w:p w:rsidR="00213A8A" w:rsidRPr="00B77A01" w:rsidRDefault="00DC1FF4" w:rsidP="00213A8A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B77A01">
                              <w:rPr>
                                <w:sz w:val="14"/>
                                <w:szCs w:val="14"/>
                              </w:rPr>
                              <w:t>3.</w:t>
                            </w:r>
                            <w:r w:rsidR="00213A8A" w:rsidRPr="00B77A01">
                              <w:rPr>
                                <w:sz w:val="14"/>
                                <w:szCs w:val="14"/>
                              </w:rPr>
                              <w:t xml:space="preserve">2. Обращение в </w:t>
                            </w:r>
                            <w:r w:rsidR="00213A8A" w:rsidRPr="00B77A0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судебные органы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9D4801A" wp14:editId="48433B1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4541520</wp:posOffset>
                      </wp:positionV>
                      <wp:extent cx="1862455" cy="620395"/>
                      <wp:effectExtent l="0" t="0" r="23495" b="2730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455" cy="620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235" w:rsidRPr="00802546" w:rsidRDefault="00113235" w:rsidP="0011323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Если не удалось восстановить нарушенные права при обращении к </w:t>
                                  </w:r>
                                  <w:r w:rsidRPr="00B04F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руководству лечебного учреждения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113235">
                                    <w:rPr>
                                      <w:sz w:val="16"/>
                                      <w:szCs w:val="16"/>
                                    </w:rPr>
                                    <w:t>или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вышестоящим </w:t>
                                  </w:r>
                                  <w:r w:rsidR="006C4D8F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органам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42" style="position:absolute;margin-left:10.25pt;margin-top:357.6pt;width:146.65pt;height:4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" fillcolor="#f2f2f2 [3052]" strokecolor="black [3200]" strokeweight=".5pt">
                      <v:textbox>
                        <w:txbxContent>
                          <w:p w:rsidR="00113235" w:rsidRPr="00802546" w:rsidRDefault="00113235" w:rsidP="001132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Если не удалось восстановить нарушенные права при обращении к </w:t>
                            </w:r>
                            <w:r w:rsidRPr="00B04F94">
                              <w:rPr>
                                <w:i/>
                                <w:sz w:val="16"/>
                                <w:szCs w:val="16"/>
                              </w:rPr>
                              <w:t>руководству лечебного учреждения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13235">
                              <w:rPr>
                                <w:sz w:val="16"/>
                                <w:szCs w:val="16"/>
                              </w:rPr>
                              <w:t>или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вышестоящим </w:t>
                            </w:r>
                            <w:r w:rsidR="006C4D8F">
                              <w:rPr>
                                <w:i/>
                                <w:sz w:val="16"/>
                                <w:szCs w:val="16"/>
                              </w:rPr>
                              <w:t>органам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3EAC6F" wp14:editId="3D69F850">
                      <wp:simplePos x="0" y="0"/>
                      <wp:positionH relativeFrom="column">
                        <wp:posOffset>-2795905</wp:posOffset>
                      </wp:positionH>
                      <wp:positionV relativeFrom="paragraph">
                        <wp:posOffset>4992370</wp:posOffset>
                      </wp:positionV>
                      <wp:extent cx="476250" cy="351155"/>
                      <wp:effectExtent l="5397" t="0" r="81598" b="119697"/>
                      <wp:wrapNone/>
                      <wp:docPr id="49" name="Скругленн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476250" cy="351155"/>
                              </a:xfrm>
                              <a:prstGeom prst="curvedConnector3">
                                <a:avLst>
                                  <a:gd name="adj1" fmla="val 1001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49" o:spid="_x0000_s1026" type="#_x0000_t38" style="position:absolute;margin-left:-220.15pt;margin-top:393.1pt;width:37.5pt;height:27.65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" adj="21630" strokecolor="black [3213]">
                      <v:stroke endarrow="open"/>
                    </v:shape>
                  </w:pict>
                </mc:Fallback>
              </mc:AlternateContent>
            </w:r>
            <w:r w:rsidR="00182DC2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67F4AC" wp14:editId="20223BA2">
                      <wp:simplePos x="0" y="0"/>
                      <wp:positionH relativeFrom="column">
                        <wp:posOffset>-4388485</wp:posOffset>
                      </wp:positionH>
                      <wp:positionV relativeFrom="paragraph">
                        <wp:posOffset>4705985</wp:posOffset>
                      </wp:positionV>
                      <wp:extent cx="4229735" cy="224790"/>
                      <wp:effectExtent l="0" t="0" r="18415" b="2286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735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F4" w:rsidRPr="00802546" w:rsidRDefault="00DC1FF4" w:rsidP="00DC1FF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02546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02546">
                                    <w:rPr>
                                      <w:sz w:val="16"/>
                                      <w:szCs w:val="16"/>
                                    </w:rPr>
                                    <w:t xml:space="preserve">Обращение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правоохранительные</w:t>
                                  </w:r>
                                  <w:r w:rsidRPr="007F4C41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органы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43" style="position:absolute;margin-left:-345.55pt;margin-top:370.55pt;width:333.05pt;height:17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" fillcolor="#f2f2f2 [3052]" strokecolor="black [3200]" strokeweight="1pt">
                      <v:textbox>
                        <w:txbxContent>
                          <w:p w:rsidR="00DC1FF4" w:rsidRPr="00802546" w:rsidRDefault="00DC1FF4" w:rsidP="00DC1F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80254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2546">
                              <w:rPr>
                                <w:sz w:val="16"/>
                                <w:szCs w:val="16"/>
                              </w:rPr>
                              <w:t xml:space="preserve">Обращение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правоохранительные</w:t>
                            </w:r>
                            <w:r w:rsidRPr="007F4C4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органы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5684D3" wp14:editId="7E327DB9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4806315</wp:posOffset>
                      </wp:positionV>
                      <wp:extent cx="287020" cy="0"/>
                      <wp:effectExtent l="38100" t="76200" r="0" b="11430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-12.8pt;margin-top:378.45pt;width:22.6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 w:rsidR="00182DC2" w:rsidRPr="00113235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20E11B3" wp14:editId="20C9E4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5270500</wp:posOffset>
                      </wp:positionV>
                      <wp:extent cx="2051685" cy="205105"/>
                      <wp:effectExtent l="0" t="0" r="2476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0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7A01" w:rsidRPr="00DC1FF4" w:rsidRDefault="004F51DC" w:rsidP="00B77A0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В т.ч. п</w:t>
                                  </w:r>
                                  <w:r w:rsidR="00B77A01">
                                    <w:rPr>
                                      <w:sz w:val="14"/>
                                      <w:szCs w:val="14"/>
                                    </w:rPr>
                                    <w:t>ри обнаружении признаков коррупции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44" style="position:absolute;margin-left:-5.4pt;margin-top:415pt;width:161.55pt;height:16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" fillcolor="white [3201]" strokecolor="black [3200]" strokeweight=".5pt">
                      <v:textbox>
                        <w:txbxContent>
                          <w:p w:rsidR="00B77A01" w:rsidRPr="00DC1FF4" w:rsidRDefault="004F51DC" w:rsidP="00B77A0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 т.ч. п</w:t>
                            </w:r>
                            <w:r w:rsidR="00B77A01">
                              <w:rPr>
                                <w:sz w:val="14"/>
                                <w:szCs w:val="14"/>
                              </w:rPr>
                              <w:t>ри обнаружении признаков коррупции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 w:rsidRPr="00113235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55D8C5" wp14:editId="0469F24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5605780</wp:posOffset>
                      </wp:positionV>
                      <wp:extent cx="2051685" cy="319405"/>
                      <wp:effectExtent l="0" t="0" r="24765" b="2349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31940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235" w:rsidRPr="00DC1FF4" w:rsidRDefault="004F51DC" w:rsidP="0011323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В т.ч. для в</w:t>
                                  </w:r>
                                  <w:r w:rsidR="00113235">
                                    <w:rPr>
                                      <w:sz w:val="14"/>
                                      <w:szCs w:val="14"/>
                                    </w:rPr>
                                    <w:t>озмещение ущерба, полученного в случае нарушения прав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45" style="position:absolute;margin-left:-4.8pt;margin-top:441.4pt;width:161.55pt;height:2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" fillcolor="white [3201]" strokecolor="black [3200]" strokeweight=".5pt">
                      <v:textbox>
                        <w:txbxContent>
                          <w:p w:rsidR="00113235" w:rsidRPr="00DC1FF4" w:rsidRDefault="004F51DC" w:rsidP="0011323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 т.ч. для в</w:t>
                            </w:r>
                            <w:r w:rsidR="00113235">
                              <w:rPr>
                                <w:sz w:val="14"/>
                                <w:szCs w:val="14"/>
                              </w:rPr>
                              <w:t>озмещение ущерба, полученного в случае нарушения прав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DC2" w:rsidRPr="00113235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81742C" wp14:editId="5452B405">
                      <wp:simplePos x="0" y="0"/>
                      <wp:positionH relativeFrom="column">
                        <wp:posOffset>-416560</wp:posOffset>
                      </wp:positionH>
                      <wp:positionV relativeFrom="paragraph">
                        <wp:posOffset>5741670</wp:posOffset>
                      </wp:positionV>
                      <wp:extent cx="354330" cy="0"/>
                      <wp:effectExtent l="38100" t="76200" r="0" b="11430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-32.8pt;margin-top:452.1pt;width:27.9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 w:rsidR="00EF714A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D0FD5C" wp14:editId="0394683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1895475</wp:posOffset>
                      </wp:positionV>
                      <wp:extent cx="2051685" cy="457200"/>
                      <wp:effectExtent l="0" t="0" r="24765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1FF4" w:rsidRPr="00DC1FF4" w:rsidRDefault="00DC1FF4" w:rsidP="00DC1F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C1FF4">
                                    <w:rPr>
                                      <w:sz w:val="14"/>
                                      <w:szCs w:val="14"/>
                                    </w:rPr>
                                    <w:t>Нарушение прав при оказании медицинской помощи в рамках обязательного медицинского страхования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46" style="position:absolute;margin-left:-5.2pt;margin-top:149.25pt;width:161.5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" fillcolor="white [3201]" strokecolor="black [3200]" strokeweight=".5pt">
                      <v:textbox>
                        <w:txbxContent>
                          <w:p w:rsidR="00DC1FF4" w:rsidRPr="00DC1FF4" w:rsidRDefault="00DC1FF4" w:rsidP="00DC1F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1FF4">
                              <w:rPr>
                                <w:sz w:val="14"/>
                                <w:szCs w:val="14"/>
                              </w:rPr>
                              <w:t>Нарушение прав при оказании медицинской помощи в рамках обязательного медицинского страхования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1FF4" w:rsidRPr="00BB578A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6F1637" wp14:editId="13B42F1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1281127</wp:posOffset>
                      </wp:positionV>
                      <wp:extent cx="1862455" cy="518615"/>
                      <wp:effectExtent l="0" t="0" r="23495" b="1524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455" cy="518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F94" w:rsidRPr="00802546" w:rsidRDefault="00B04F94" w:rsidP="00B04F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Если не удалось восстановить нарушенные права при обращении к </w:t>
                                  </w:r>
                                  <w:r w:rsidRPr="00B04F9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руководству лечебного учреждения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47" style="position:absolute;margin-left:9.85pt;margin-top:100.9pt;width:146.65pt;height:4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" fillcolor="#f2f2f2 [3052]" strokecolor="black [3200]" strokeweight=".5pt">
                      <v:textbox>
                        <w:txbxContent>
                          <w:p w:rsidR="00B04F94" w:rsidRPr="00802546" w:rsidRDefault="00B04F94" w:rsidP="00B04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Если не удалось восстановить нарушенные права при обращении к </w:t>
                            </w:r>
                            <w:r w:rsidRPr="00B04F94">
                              <w:rPr>
                                <w:i/>
                                <w:sz w:val="16"/>
                                <w:szCs w:val="16"/>
                              </w:rPr>
                              <w:t>руководству лечебного учреждения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64161" w:rsidRPr="0091706A" w:rsidTr="0073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0245" w:type="dxa"/>
            <w:gridSpan w:val="6"/>
          </w:tcPr>
          <w:p w:rsidR="005F0D51" w:rsidRDefault="005F0D51" w:rsidP="00B77A01">
            <w:pPr>
              <w:rPr>
                <w:sz w:val="14"/>
                <w:szCs w:val="14"/>
              </w:rPr>
            </w:pPr>
          </w:p>
          <w:p w:rsidR="00D64161" w:rsidRDefault="005F0D51" w:rsidP="00B77A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B77A01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Гл</w:t>
            </w:r>
            <w:r w:rsidRPr="00B77A0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Pr="00B77A01">
              <w:rPr>
                <w:sz w:val="14"/>
                <w:szCs w:val="14"/>
              </w:rPr>
              <w:t xml:space="preserve"> Федерального Закона от 21.11.2011№323-ФЗ «Об основа</w:t>
            </w:r>
            <w:r>
              <w:rPr>
                <w:sz w:val="14"/>
                <w:szCs w:val="14"/>
              </w:rPr>
              <w:t>х охраны здоровья граждан в РФ»</w:t>
            </w:r>
          </w:p>
          <w:p w:rsidR="00D64161" w:rsidRDefault="005F0D51" w:rsidP="00B77A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D64161" w:rsidRPr="00B77A01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Ч</w:t>
            </w:r>
            <w:r w:rsidR="00D64161" w:rsidRPr="00B77A01">
              <w:rPr>
                <w:sz w:val="14"/>
                <w:szCs w:val="14"/>
              </w:rPr>
              <w:t xml:space="preserve">ч.11 ст.40 Федерального Закона от 29.11.2010 </w:t>
            </w:r>
            <w:r w:rsidRPr="00B77A01">
              <w:rPr>
                <w:sz w:val="14"/>
                <w:szCs w:val="14"/>
              </w:rPr>
              <w:t xml:space="preserve">№326-ФЗ </w:t>
            </w:r>
            <w:r w:rsidR="00D64161" w:rsidRPr="00B77A01">
              <w:rPr>
                <w:sz w:val="14"/>
                <w:szCs w:val="14"/>
              </w:rPr>
              <w:t>«Об обязательном медицинском страховании в РФ»</w:t>
            </w:r>
            <w:r w:rsidRPr="00B77A01">
              <w:rPr>
                <w:sz w:val="14"/>
                <w:szCs w:val="14"/>
              </w:rPr>
              <w:t xml:space="preserve"> </w:t>
            </w:r>
            <w:r w:rsidR="00D64161" w:rsidRPr="00B77A01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3</w:t>
            </w:r>
            <w:r w:rsidR="00D64161" w:rsidRPr="00B77A01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С</w:t>
            </w:r>
            <w:r w:rsidR="00D64161" w:rsidRPr="00B77A01">
              <w:rPr>
                <w:sz w:val="14"/>
                <w:szCs w:val="14"/>
              </w:rPr>
              <w:t>т.89 Федерального Закона от 21.11.2011</w:t>
            </w:r>
            <w:r w:rsidRPr="00B77A01">
              <w:rPr>
                <w:sz w:val="14"/>
                <w:szCs w:val="14"/>
              </w:rPr>
              <w:t>№323-ФЗ</w:t>
            </w:r>
            <w:r w:rsidR="00D64161" w:rsidRPr="00B77A01">
              <w:rPr>
                <w:sz w:val="14"/>
                <w:szCs w:val="14"/>
              </w:rPr>
              <w:t xml:space="preserve"> «Об основа</w:t>
            </w:r>
            <w:r>
              <w:rPr>
                <w:sz w:val="14"/>
                <w:szCs w:val="14"/>
              </w:rPr>
              <w:t>х охраны здоровья граждан в РФ»</w:t>
            </w:r>
            <w:r w:rsidR="00D64161" w:rsidRPr="00B77A01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4</w:t>
            </w:r>
            <w:r w:rsidR="00D64161" w:rsidRPr="00B77A01">
              <w:rPr>
                <w:sz w:val="14"/>
                <w:szCs w:val="14"/>
              </w:rPr>
              <w:t xml:space="preserve"> - </w:t>
            </w:r>
            <w:r>
              <w:rPr>
                <w:sz w:val="14"/>
                <w:szCs w:val="14"/>
              </w:rPr>
              <w:t>С</w:t>
            </w:r>
            <w:r w:rsidR="00D64161" w:rsidRPr="00B77A01">
              <w:rPr>
                <w:sz w:val="14"/>
                <w:szCs w:val="14"/>
              </w:rPr>
              <w:t>ст.88 Федерального Закона от 21.11.2011</w:t>
            </w:r>
            <w:r w:rsidRPr="00B77A01">
              <w:rPr>
                <w:sz w:val="14"/>
                <w:szCs w:val="14"/>
              </w:rPr>
              <w:t>№323-ФЗ</w:t>
            </w:r>
            <w:r w:rsidR="00D64161" w:rsidRPr="00B77A01">
              <w:rPr>
                <w:sz w:val="14"/>
                <w:szCs w:val="14"/>
              </w:rPr>
              <w:t xml:space="preserve"> «Об основах охраны здоровья граждан в РФ»</w:t>
            </w:r>
          </w:p>
          <w:p w:rsidR="00D64161" w:rsidRDefault="005F0D51" w:rsidP="005F0D5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D64161" w:rsidRPr="00B77A01">
              <w:rPr>
                <w:sz w:val="14"/>
                <w:szCs w:val="14"/>
              </w:rPr>
              <w:t xml:space="preserve"> </w:t>
            </w:r>
            <w:r w:rsidR="00D64161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Ч</w:t>
            </w:r>
            <w:r w:rsidR="00D64161">
              <w:rPr>
                <w:sz w:val="14"/>
                <w:szCs w:val="14"/>
              </w:rPr>
              <w:t xml:space="preserve">. 33 гл. </w:t>
            </w:r>
            <w:r w:rsidR="00D64161">
              <w:rPr>
                <w:sz w:val="14"/>
                <w:szCs w:val="14"/>
                <w:lang w:val="en-US"/>
              </w:rPr>
              <w:t>VI</w:t>
            </w:r>
            <w:r w:rsidR="00D64161" w:rsidRPr="00B77A01">
              <w:rPr>
                <w:sz w:val="14"/>
                <w:szCs w:val="14"/>
              </w:rPr>
              <w:t xml:space="preserve"> </w:t>
            </w:r>
            <w:r w:rsidR="00D64161">
              <w:rPr>
                <w:sz w:val="14"/>
                <w:szCs w:val="14"/>
              </w:rPr>
              <w:t>Постановления правительства РФ от 04.10.2012 г. №1006</w:t>
            </w:r>
            <w:r w:rsidR="00D64161" w:rsidRPr="00B77A01">
              <w:rPr>
                <w:sz w:val="14"/>
                <w:szCs w:val="14"/>
              </w:rPr>
              <w:t xml:space="preserve"> «</w:t>
            </w:r>
            <w:r w:rsidR="00D64161">
              <w:rPr>
                <w:sz w:val="14"/>
                <w:szCs w:val="14"/>
              </w:rPr>
              <w:t>О</w:t>
            </w:r>
            <w:r w:rsidR="00D64161" w:rsidRPr="00D76AC1">
              <w:rPr>
                <w:sz w:val="14"/>
                <w:szCs w:val="14"/>
              </w:rPr>
              <w:t>б утверждении правил</w:t>
            </w:r>
            <w:r w:rsidR="00D64161">
              <w:rPr>
                <w:sz w:val="14"/>
                <w:szCs w:val="14"/>
              </w:rPr>
              <w:t xml:space="preserve"> </w:t>
            </w:r>
            <w:r w:rsidR="00D64161" w:rsidRPr="00D76AC1">
              <w:rPr>
                <w:sz w:val="14"/>
                <w:szCs w:val="14"/>
              </w:rPr>
              <w:t>предоставления медицинскими организациями платных</w:t>
            </w:r>
            <w:r w:rsidR="00D64161">
              <w:rPr>
                <w:sz w:val="14"/>
                <w:szCs w:val="14"/>
              </w:rPr>
              <w:t xml:space="preserve"> </w:t>
            </w:r>
            <w:r w:rsidR="00D64161" w:rsidRPr="00D76AC1">
              <w:rPr>
                <w:sz w:val="14"/>
                <w:szCs w:val="14"/>
              </w:rPr>
              <w:t>медицинских услуг</w:t>
            </w:r>
            <w:r w:rsidR="00D64161" w:rsidRPr="00B77A01">
              <w:rPr>
                <w:sz w:val="14"/>
                <w:szCs w:val="14"/>
              </w:rPr>
              <w:t>»</w:t>
            </w:r>
          </w:p>
          <w:p w:rsidR="005F0D51" w:rsidRPr="00113235" w:rsidRDefault="005F0D51" w:rsidP="005F0D51">
            <w:pPr>
              <w:jc w:val="both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CA6221" w:rsidRPr="00A106C3" w:rsidTr="0073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0245" w:type="dxa"/>
            <w:gridSpan w:val="6"/>
          </w:tcPr>
          <w:p w:rsidR="00A106C3" w:rsidRPr="00A106C3" w:rsidRDefault="00CA6221" w:rsidP="00A106C3">
            <w:pPr>
              <w:jc w:val="center"/>
              <w:rPr>
                <w:b/>
                <w:sz w:val="14"/>
                <w:szCs w:val="14"/>
              </w:rPr>
            </w:pPr>
            <w:r w:rsidRPr="00A106C3">
              <w:rPr>
                <w:b/>
                <w:sz w:val="14"/>
                <w:szCs w:val="14"/>
              </w:rPr>
              <w:t>КОНТАКТНЫЕ ДАННЫЕ</w:t>
            </w:r>
          </w:p>
        </w:tc>
      </w:tr>
      <w:tr w:rsidR="00A106C3" w:rsidRPr="00A106C3" w:rsidTr="00A1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59" w:type="dxa"/>
          </w:tcPr>
          <w:p w:rsidR="00CA6221" w:rsidRPr="00A106C3" w:rsidRDefault="00CA6221" w:rsidP="00B77A0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CA6221" w:rsidRPr="00A106C3" w:rsidRDefault="00CA6221" w:rsidP="00CA6221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Департамент здравоохранения Приморского края</w:t>
            </w:r>
          </w:p>
        </w:tc>
        <w:tc>
          <w:tcPr>
            <w:tcW w:w="3119" w:type="dxa"/>
            <w:gridSpan w:val="2"/>
          </w:tcPr>
          <w:p w:rsidR="00CA6221" w:rsidRPr="00A106C3" w:rsidRDefault="00CA6221" w:rsidP="00CA6221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 xml:space="preserve">Территориальный орган Федеральной службы </w:t>
            </w:r>
            <w:r w:rsidR="00A106C3" w:rsidRPr="00A106C3">
              <w:rPr>
                <w:sz w:val="14"/>
                <w:szCs w:val="14"/>
              </w:rPr>
              <w:t xml:space="preserve">по надзору в сфере </w:t>
            </w:r>
            <w:r w:rsidRPr="00A106C3">
              <w:rPr>
                <w:sz w:val="14"/>
                <w:szCs w:val="14"/>
              </w:rPr>
              <w:t>здравоохранения по Приморскому краю</w:t>
            </w:r>
          </w:p>
        </w:tc>
        <w:tc>
          <w:tcPr>
            <w:tcW w:w="3616" w:type="dxa"/>
            <w:gridSpan w:val="2"/>
          </w:tcPr>
          <w:p w:rsidR="00CA6221" w:rsidRPr="00A106C3" w:rsidRDefault="00CA6221" w:rsidP="00CA6221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Территориальный фонд обязательного медицинского страхования по Приморскому краю</w:t>
            </w:r>
          </w:p>
        </w:tc>
      </w:tr>
      <w:tr w:rsidR="00CA6221" w:rsidRPr="00A106C3" w:rsidTr="00A1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59" w:type="dxa"/>
          </w:tcPr>
          <w:p w:rsidR="00CA6221" w:rsidRPr="00A106C3" w:rsidRDefault="00CA6221" w:rsidP="00B77A01">
            <w:pPr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Телефон</w:t>
            </w:r>
          </w:p>
        </w:tc>
        <w:tc>
          <w:tcPr>
            <w:tcW w:w="2551" w:type="dxa"/>
          </w:tcPr>
          <w:p w:rsidR="00CA6221" w:rsidRPr="00A106C3" w:rsidRDefault="00CA6221" w:rsidP="00A106C3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8(423) 241-35-14</w:t>
            </w:r>
          </w:p>
        </w:tc>
        <w:tc>
          <w:tcPr>
            <w:tcW w:w="3119" w:type="dxa"/>
            <w:gridSpan w:val="2"/>
          </w:tcPr>
          <w:p w:rsidR="00CA6221" w:rsidRPr="00A106C3" w:rsidRDefault="00A106C3" w:rsidP="00A106C3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8(423) 222-42-46</w:t>
            </w:r>
          </w:p>
        </w:tc>
        <w:tc>
          <w:tcPr>
            <w:tcW w:w="3616" w:type="dxa"/>
            <w:gridSpan w:val="2"/>
          </w:tcPr>
          <w:p w:rsidR="00A106C3" w:rsidRPr="00A106C3" w:rsidRDefault="00A106C3" w:rsidP="00A106C3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8(423) 240-24-45</w:t>
            </w:r>
          </w:p>
        </w:tc>
      </w:tr>
      <w:tr w:rsidR="00A106C3" w:rsidRPr="00A106C3" w:rsidTr="00A10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959" w:type="dxa"/>
          </w:tcPr>
          <w:p w:rsidR="00A106C3" w:rsidRPr="00A106C3" w:rsidRDefault="00A106C3" w:rsidP="00B77A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Адрес:</w:t>
            </w:r>
          </w:p>
        </w:tc>
        <w:tc>
          <w:tcPr>
            <w:tcW w:w="2551" w:type="dxa"/>
          </w:tcPr>
          <w:p w:rsidR="00A106C3" w:rsidRPr="00A106C3" w:rsidRDefault="00A106C3" w:rsidP="00A106C3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690007, г. Владивосток, ул.1</w:t>
            </w:r>
            <w:r>
              <w:rPr>
                <w:sz w:val="14"/>
                <w:szCs w:val="14"/>
              </w:rPr>
              <w:t>-</w:t>
            </w:r>
            <w:r w:rsidRPr="00A106C3">
              <w:rPr>
                <w:sz w:val="14"/>
                <w:szCs w:val="14"/>
              </w:rPr>
              <w:t>я Морская, д.2</w:t>
            </w:r>
          </w:p>
        </w:tc>
        <w:tc>
          <w:tcPr>
            <w:tcW w:w="3119" w:type="dxa"/>
            <w:gridSpan w:val="2"/>
          </w:tcPr>
          <w:p w:rsidR="00A106C3" w:rsidRPr="00A106C3" w:rsidRDefault="00A106C3" w:rsidP="00A106C3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690007, г. Владивосток, ул.1</w:t>
            </w:r>
            <w:r>
              <w:rPr>
                <w:sz w:val="14"/>
                <w:szCs w:val="14"/>
              </w:rPr>
              <w:t>-</w:t>
            </w:r>
            <w:bookmarkStart w:id="0" w:name="_GoBack"/>
            <w:bookmarkEnd w:id="0"/>
            <w:r w:rsidRPr="00A106C3">
              <w:rPr>
                <w:sz w:val="14"/>
                <w:szCs w:val="14"/>
              </w:rPr>
              <w:t>я Морская, д.2</w:t>
            </w:r>
          </w:p>
        </w:tc>
        <w:tc>
          <w:tcPr>
            <w:tcW w:w="3616" w:type="dxa"/>
            <w:gridSpan w:val="2"/>
          </w:tcPr>
          <w:p w:rsidR="00A106C3" w:rsidRPr="00A106C3" w:rsidRDefault="00A106C3" w:rsidP="00A106C3">
            <w:pPr>
              <w:jc w:val="center"/>
              <w:rPr>
                <w:sz w:val="14"/>
                <w:szCs w:val="14"/>
              </w:rPr>
            </w:pPr>
            <w:r w:rsidRPr="00A106C3">
              <w:rPr>
                <w:sz w:val="14"/>
                <w:szCs w:val="14"/>
              </w:rPr>
              <w:t>690091, Приморский край, г. Владивосток, ул. Пологая, д. 21</w:t>
            </w:r>
          </w:p>
        </w:tc>
      </w:tr>
    </w:tbl>
    <w:p w:rsidR="0091706A" w:rsidRPr="0091706A" w:rsidRDefault="0091706A">
      <w:pPr>
        <w:rPr>
          <w:sz w:val="16"/>
          <w:szCs w:val="16"/>
        </w:rPr>
      </w:pPr>
    </w:p>
    <w:sectPr w:rsidR="0091706A" w:rsidRPr="0091706A" w:rsidSect="00182DC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7A37"/>
    <w:multiLevelType w:val="hybridMultilevel"/>
    <w:tmpl w:val="3A9A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33"/>
    <w:rsid w:val="000A73E5"/>
    <w:rsid w:val="00113235"/>
    <w:rsid w:val="00182DC2"/>
    <w:rsid w:val="001B5760"/>
    <w:rsid w:val="00213A8A"/>
    <w:rsid w:val="00362FEE"/>
    <w:rsid w:val="004216F6"/>
    <w:rsid w:val="004F51DC"/>
    <w:rsid w:val="005F0D51"/>
    <w:rsid w:val="00600160"/>
    <w:rsid w:val="006C4D8F"/>
    <w:rsid w:val="00774033"/>
    <w:rsid w:val="007F4C41"/>
    <w:rsid w:val="00802546"/>
    <w:rsid w:val="008C2250"/>
    <w:rsid w:val="0091706A"/>
    <w:rsid w:val="00A05005"/>
    <w:rsid w:val="00A106C3"/>
    <w:rsid w:val="00A92449"/>
    <w:rsid w:val="00AA108C"/>
    <w:rsid w:val="00B04F94"/>
    <w:rsid w:val="00B31EE9"/>
    <w:rsid w:val="00B43415"/>
    <w:rsid w:val="00B77A01"/>
    <w:rsid w:val="00BB578A"/>
    <w:rsid w:val="00BC7ED1"/>
    <w:rsid w:val="00C702DB"/>
    <w:rsid w:val="00CA6221"/>
    <w:rsid w:val="00D64161"/>
    <w:rsid w:val="00D76AC1"/>
    <w:rsid w:val="00D92929"/>
    <w:rsid w:val="00DC1FF4"/>
    <w:rsid w:val="00E96B2E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46"/>
    <w:pPr>
      <w:ind w:left="720"/>
      <w:contextualSpacing/>
    </w:pPr>
  </w:style>
  <w:style w:type="table" w:styleId="a4">
    <w:name w:val="Table Grid"/>
    <w:basedOn w:val="a1"/>
    <w:uiPriority w:val="59"/>
    <w:rsid w:val="0091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46"/>
    <w:pPr>
      <w:ind w:left="720"/>
      <w:contextualSpacing/>
    </w:pPr>
  </w:style>
  <w:style w:type="table" w:styleId="a4">
    <w:name w:val="Table Grid"/>
    <w:basedOn w:val="a1"/>
    <w:uiPriority w:val="59"/>
    <w:rsid w:val="0091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RZN-909</dc:creator>
  <cp:lastModifiedBy>RZN-909</cp:lastModifiedBy>
  <cp:revision>16</cp:revision>
  <cp:lastPrinted>2016-03-01T05:37:00Z</cp:lastPrinted>
  <dcterms:created xsi:type="dcterms:W3CDTF">2016-02-26T06:33:00Z</dcterms:created>
  <dcterms:modified xsi:type="dcterms:W3CDTF">2016-03-04T07:39:00Z</dcterms:modified>
</cp:coreProperties>
</file>